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5F" w:rsidRDefault="004C4B5F" w:rsidP="0050038F">
      <w:pPr>
        <w:spacing w:line="52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安徽警官职业学院</w:t>
      </w:r>
    </w:p>
    <w:p w:rsidR="004C4B5F" w:rsidRDefault="0050038F" w:rsidP="009B51A0">
      <w:pPr>
        <w:spacing w:line="52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外来人员、车辆出入校园</w:t>
      </w:r>
      <w:r w:rsidRPr="00383B80">
        <w:rPr>
          <w:rFonts w:ascii="仿宋_GB2312" w:eastAsia="仿宋_GB2312" w:hint="eastAsia"/>
          <w:b/>
          <w:sz w:val="36"/>
          <w:szCs w:val="36"/>
        </w:rPr>
        <w:t>报备表</w:t>
      </w:r>
    </w:p>
    <w:p w:rsidR="0050038F" w:rsidRDefault="0050038F" w:rsidP="0050038F">
      <w:pPr>
        <w:spacing w:line="520" w:lineRule="exact"/>
        <w:jc w:val="center"/>
        <w:rPr>
          <w:rFonts w:ascii="仿宋_GB2312" w:eastAsia="仿宋_GB2312"/>
          <w:b/>
          <w:sz w:val="36"/>
          <w:szCs w:val="36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1"/>
        <w:gridCol w:w="6097"/>
      </w:tblGrid>
      <w:tr w:rsidR="0050038F" w:rsidRPr="008E0BBF" w:rsidTr="006D4490">
        <w:trPr>
          <w:trHeight w:hRule="exact" w:val="762"/>
          <w:jc w:val="center"/>
        </w:trPr>
        <w:tc>
          <w:tcPr>
            <w:tcW w:w="2471" w:type="dxa"/>
            <w:vAlign w:val="center"/>
          </w:tcPr>
          <w:p w:rsidR="0050038F" w:rsidRPr="008E0BBF" w:rsidRDefault="007F09C4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业务对接</w:t>
            </w:r>
            <w:r w:rsidR="0050038F" w:rsidRPr="008E0BBF">
              <w:rPr>
                <w:rFonts w:ascii="仿宋_GB2312" w:eastAsia="仿宋_GB2312" w:hint="eastAsia"/>
                <w:sz w:val="28"/>
                <w:szCs w:val="28"/>
              </w:rPr>
              <w:t>部门</w:t>
            </w:r>
            <w:r w:rsidR="004A4C14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50038F">
        <w:trPr>
          <w:trHeight w:hRule="exact" w:val="886"/>
          <w:jc w:val="center"/>
        </w:trPr>
        <w:tc>
          <w:tcPr>
            <w:tcW w:w="2471" w:type="dxa"/>
            <w:vAlign w:val="center"/>
          </w:tcPr>
          <w:p w:rsidR="0050038F" w:rsidRPr="008E0BBF" w:rsidRDefault="00C406E4" w:rsidP="00C406E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外来人员</w:t>
            </w:r>
            <w:r w:rsidR="007F09C4">
              <w:rPr>
                <w:rFonts w:ascii="仿宋_GB2312" w:eastAsia="仿宋_GB2312" w:hint="eastAsia"/>
                <w:sz w:val="28"/>
                <w:szCs w:val="28"/>
              </w:rPr>
              <w:t>来校</w:t>
            </w:r>
            <w:r w:rsidR="0050038F" w:rsidRPr="008E0BBF">
              <w:rPr>
                <w:rFonts w:ascii="仿宋_GB2312" w:eastAsia="仿宋_GB2312" w:hint="eastAsia"/>
                <w:sz w:val="28"/>
                <w:szCs w:val="28"/>
              </w:rPr>
              <w:t>事由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6D4490">
        <w:trPr>
          <w:trHeight w:hRule="exact" w:val="851"/>
          <w:jc w:val="center"/>
        </w:trPr>
        <w:tc>
          <w:tcPr>
            <w:tcW w:w="2471" w:type="dxa"/>
            <w:vAlign w:val="center"/>
          </w:tcPr>
          <w:p w:rsidR="0050038F" w:rsidRPr="008E0BBF" w:rsidRDefault="0050038F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E0BBF">
              <w:rPr>
                <w:rFonts w:ascii="仿宋_GB2312" w:eastAsia="仿宋_GB2312" w:hint="eastAsia"/>
                <w:sz w:val="28"/>
                <w:szCs w:val="28"/>
              </w:rPr>
              <w:t>出入校园时间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6D4490">
        <w:trPr>
          <w:trHeight w:hRule="exact" w:val="2256"/>
          <w:jc w:val="center"/>
        </w:trPr>
        <w:tc>
          <w:tcPr>
            <w:tcW w:w="2471" w:type="dxa"/>
            <w:vAlign w:val="center"/>
          </w:tcPr>
          <w:p w:rsidR="0050038F" w:rsidRPr="008E0BBF" w:rsidRDefault="0050038F" w:rsidP="004A4C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E0BBF">
              <w:rPr>
                <w:rFonts w:ascii="仿宋_GB2312" w:eastAsia="仿宋_GB2312" w:hint="eastAsia"/>
                <w:sz w:val="28"/>
                <w:szCs w:val="28"/>
              </w:rPr>
              <w:t>出入校园人员</w:t>
            </w:r>
            <w:r w:rsidR="004A4C14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8E0BBF">
              <w:rPr>
                <w:rFonts w:ascii="仿宋_GB2312" w:eastAsia="仿宋_GB2312" w:hint="eastAsia"/>
                <w:sz w:val="28"/>
                <w:szCs w:val="28"/>
              </w:rPr>
              <w:t>车辆数量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</w:t>
            </w:r>
            <w:r w:rsidRPr="008E0BBF">
              <w:rPr>
                <w:rFonts w:ascii="仿宋_GB2312" w:eastAsia="仿宋_GB2312" w:hint="eastAsia"/>
                <w:sz w:val="28"/>
                <w:szCs w:val="28"/>
              </w:rPr>
              <w:t>车牌号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4A4C14">
        <w:trPr>
          <w:trHeight w:hRule="exact" w:val="1205"/>
          <w:jc w:val="center"/>
        </w:trPr>
        <w:tc>
          <w:tcPr>
            <w:tcW w:w="2471" w:type="dxa"/>
            <w:vAlign w:val="center"/>
          </w:tcPr>
          <w:p w:rsidR="004A4C14" w:rsidRDefault="004A4C14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业务对接</w:t>
            </w:r>
            <w:r w:rsidRPr="008E0BBF"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  <w:p w:rsidR="0050038F" w:rsidRPr="008E0BBF" w:rsidRDefault="00397498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 w:rsidR="0050038F" w:rsidRPr="008E0BBF">
              <w:rPr>
                <w:rFonts w:ascii="仿宋_GB2312" w:eastAsia="仿宋_GB2312" w:hint="eastAsia"/>
                <w:sz w:val="28"/>
                <w:szCs w:val="28"/>
              </w:rPr>
              <w:t>人及联系方式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50038F">
        <w:trPr>
          <w:trHeight w:hRule="exact" w:val="1333"/>
          <w:jc w:val="center"/>
        </w:trPr>
        <w:tc>
          <w:tcPr>
            <w:tcW w:w="2471" w:type="dxa"/>
            <w:vAlign w:val="center"/>
          </w:tcPr>
          <w:p w:rsidR="0050038F" w:rsidRPr="008E0BBF" w:rsidRDefault="009B51A0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业务对接</w:t>
            </w:r>
            <w:r w:rsidR="0050038F">
              <w:rPr>
                <w:rFonts w:ascii="仿宋_GB2312" w:eastAsia="仿宋_GB2312" w:hint="eastAsia"/>
                <w:sz w:val="28"/>
                <w:szCs w:val="28"/>
              </w:rPr>
              <w:t>部门意见</w:t>
            </w:r>
          </w:p>
        </w:tc>
        <w:tc>
          <w:tcPr>
            <w:tcW w:w="6097" w:type="dxa"/>
          </w:tcPr>
          <w:p w:rsidR="0050038F" w:rsidRPr="008E0BBF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038F" w:rsidRPr="008E0BBF" w:rsidTr="0050038F">
        <w:trPr>
          <w:trHeight w:val="1389"/>
          <w:jc w:val="center"/>
        </w:trPr>
        <w:tc>
          <w:tcPr>
            <w:tcW w:w="2471" w:type="dxa"/>
            <w:vAlign w:val="center"/>
          </w:tcPr>
          <w:p w:rsidR="009B51A0" w:rsidRDefault="009B51A0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业务对接部门</w:t>
            </w:r>
          </w:p>
          <w:p w:rsidR="0050038F" w:rsidRPr="008E0BBF" w:rsidRDefault="004C4B5F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分管领导</w:t>
            </w:r>
            <w:r w:rsidR="0050038F">
              <w:rPr>
                <w:rFonts w:ascii="仿宋_GB2312" w:eastAsia="仿宋_GB2312" w:hint="eastAsia"/>
                <w:sz w:val="28"/>
                <w:szCs w:val="28"/>
              </w:rPr>
              <w:t>审</w:t>
            </w:r>
            <w:r>
              <w:rPr>
                <w:rFonts w:ascii="仿宋_GB2312" w:eastAsia="仿宋_GB2312" w:hint="eastAsia"/>
                <w:sz w:val="28"/>
                <w:szCs w:val="28"/>
              </w:rPr>
              <w:t>批</w:t>
            </w:r>
          </w:p>
        </w:tc>
        <w:tc>
          <w:tcPr>
            <w:tcW w:w="6097" w:type="dxa"/>
          </w:tcPr>
          <w:p w:rsidR="0050038F" w:rsidRPr="009B51A0" w:rsidRDefault="0050038F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51A0" w:rsidRPr="008E0BBF" w:rsidTr="0050038F">
        <w:trPr>
          <w:trHeight w:val="1389"/>
          <w:jc w:val="center"/>
        </w:trPr>
        <w:tc>
          <w:tcPr>
            <w:tcW w:w="2471" w:type="dxa"/>
            <w:vAlign w:val="center"/>
          </w:tcPr>
          <w:p w:rsidR="009B51A0" w:rsidRDefault="009B51A0" w:rsidP="006D44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保卫处意见</w:t>
            </w:r>
          </w:p>
        </w:tc>
        <w:tc>
          <w:tcPr>
            <w:tcW w:w="6097" w:type="dxa"/>
          </w:tcPr>
          <w:p w:rsidR="009B51A0" w:rsidRPr="009B51A0" w:rsidRDefault="009B51A0" w:rsidP="006D449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C4B5F" w:rsidRDefault="004C4B5F" w:rsidP="0050038F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50038F" w:rsidRDefault="004C4B5F" w:rsidP="004C4B5F">
      <w:pPr>
        <w:spacing w:line="520" w:lineRule="exact"/>
        <w:ind w:firstLineChars="1350" w:firstLine="37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="009B51A0">
        <w:rPr>
          <w:rFonts w:ascii="仿宋_GB2312" w:eastAsia="仿宋_GB2312" w:hint="eastAsia"/>
          <w:sz w:val="28"/>
          <w:szCs w:val="28"/>
        </w:rPr>
        <w:t>业务对接</w:t>
      </w:r>
      <w:r>
        <w:rPr>
          <w:rFonts w:ascii="仿宋_GB2312" w:eastAsia="仿宋_GB2312" w:hint="eastAsia"/>
          <w:sz w:val="28"/>
          <w:szCs w:val="28"/>
        </w:rPr>
        <w:t>部门盖章</w:t>
      </w:r>
      <w:r w:rsidR="0050038F">
        <w:rPr>
          <w:rFonts w:ascii="仿宋_GB2312" w:eastAsia="仿宋_GB2312" w:hint="eastAsia"/>
          <w:sz w:val="28"/>
          <w:szCs w:val="28"/>
        </w:rPr>
        <w:t>：</w:t>
      </w:r>
    </w:p>
    <w:p w:rsidR="004C4B5F" w:rsidRDefault="0050038F" w:rsidP="0050038F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</w:t>
      </w:r>
    </w:p>
    <w:p w:rsidR="004828D9" w:rsidRPr="009B51A0" w:rsidRDefault="0050038F" w:rsidP="009B51A0">
      <w:pPr>
        <w:spacing w:line="520" w:lineRule="exact"/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 w:rsidR="00C53156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日    </w:t>
      </w:r>
      <w:r w:rsidR="00C53156"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 xml:space="preserve">  期：</w:t>
      </w:r>
    </w:p>
    <w:sectPr w:rsidR="004828D9" w:rsidRPr="009B51A0" w:rsidSect="00F34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CBC" w:rsidRDefault="00854CBC" w:rsidP="00CC223A">
      <w:r>
        <w:separator/>
      </w:r>
    </w:p>
  </w:endnote>
  <w:endnote w:type="continuationSeparator" w:id="0">
    <w:p w:rsidR="00854CBC" w:rsidRDefault="00854CBC" w:rsidP="00CC2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CBC" w:rsidRDefault="00854CBC" w:rsidP="00CC223A">
      <w:r>
        <w:separator/>
      </w:r>
    </w:p>
  </w:footnote>
  <w:footnote w:type="continuationSeparator" w:id="0">
    <w:p w:rsidR="00854CBC" w:rsidRDefault="00854CBC" w:rsidP="00CC22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38F"/>
    <w:rsid w:val="000004C9"/>
    <w:rsid w:val="00083FFA"/>
    <w:rsid w:val="00113AC8"/>
    <w:rsid w:val="00115535"/>
    <w:rsid w:val="001E42D1"/>
    <w:rsid w:val="002476F2"/>
    <w:rsid w:val="00263B28"/>
    <w:rsid w:val="002A7AAB"/>
    <w:rsid w:val="002F51AC"/>
    <w:rsid w:val="00324A0C"/>
    <w:rsid w:val="00334537"/>
    <w:rsid w:val="00397498"/>
    <w:rsid w:val="003A7925"/>
    <w:rsid w:val="003E1359"/>
    <w:rsid w:val="003F7644"/>
    <w:rsid w:val="004828D9"/>
    <w:rsid w:val="004A4C14"/>
    <w:rsid w:val="004C4B5F"/>
    <w:rsid w:val="004D0DEF"/>
    <w:rsid w:val="0050038F"/>
    <w:rsid w:val="005602D5"/>
    <w:rsid w:val="005E292C"/>
    <w:rsid w:val="00620A5F"/>
    <w:rsid w:val="0071046A"/>
    <w:rsid w:val="007967D1"/>
    <w:rsid w:val="007B4335"/>
    <w:rsid w:val="007D6714"/>
    <w:rsid w:val="007F09C4"/>
    <w:rsid w:val="008154E0"/>
    <w:rsid w:val="00854CBC"/>
    <w:rsid w:val="00875549"/>
    <w:rsid w:val="008F1BD8"/>
    <w:rsid w:val="009A41E3"/>
    <w:rsid w:val="009A506A"/>
    <w:rsid w:val="009B51A0"/>
    <w:rsid w:val="00B51A7F"/>
    <w:rsid w:val="00C3741B"/>
    <w:rsid w:val="00C406E4"/>
    <w:rsid w:val="00C40EEF"/>
    <w:rsid w:val="00C53156"/>
    <w:rsid w:val="00CC223A"/>
    <w:rsid w:val="00D320D9"/>
    <w:rsid w:val="00DA7CFA"/>
    <w:rsid w:val="00EB388B"/>
    <w:rsid w:val="00F32180"/>
    <w:rsid w:val="00F34E2E"/>
    <w:rsid w:val="00F71109"/>
    <w:rsid w:val="00FB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2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22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2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22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2020-05-26T01:31:00Z</dcterms:created>
  <dcterms:modified xsi:type="dcterms:W3CDTF">2020-05-26T01:31:00Z</dcterms:modified>
</cp:coreProperties>
</file>