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A44C0E">
      <w:pPr>
        <w:jc w:val="center"/>
        <w:rPr>
          <w:rFonts w:ascii="方正小标宋_GBK" w:hAnsi="华文中宋" w:eastAsia="方正小标宋_GBK"/>
          <w:bCs/>
          <w:sz w:val="36"/>
          <w:szCs w:val="36"/>
        </w:rPr>
      </w:pPr>
      <w:r>
        <w:rPr>
          <w:rFonts w:hint="eastAsia" w:ascii="方正小标宋_GBK" w:hAnsi="华文中宋" w:eastAsia="方正小标宋_GBK"/>
          <w:bCs/>
          <w:sz w:val="36"/>
          <w:szCs w:val="36"/>
          <w:lang w:val="en-US" w:eastAsia="zh-CN"/>
        </w:rPr>
        <w:t>安徽</w:t>
      </w:r>
      <w:bookmarkStart w:id="0" w:name="_GoBack"/>
      <w:bookmarkEnd w:id="0"/>
      <w:r>
        <w:rPr>
          <w:rFonts w:hint="eastAsia" w:ascii="方正小标宋_GBK" w:hAnsi="华文中宋" w:eastAsia="方正小标宋_GBK"/>
          <w:bCs/>
          <w:sz w:val="36"/>
          <w:szCs w:val="36"/>
          <w:lang w:val="en-US" w:eastAsia="zh-CN"/>
        </w:rPr>
        <w:t>警官职业学院2026年度</w:t>
      </w:r>
      <w:r>
        <w:rPr>
          <w:rFonts w:hint="eastAsia" w:ascii="方正小标宋_GBK" w:hAnsi="华文中宋" w:eastAsia="方正小标宋_GBK"/>
          <w:bCs/>
          <w:sz w:val="36"/>
          <w:szCs w:val="36"/>
        </w:rPr>
        <w:t>任务型教师应聘报名表</w:t>
      </w:r>
    </w:p>
    <w:tbl>
      <w:tblPr>
        <w:tblStyle w:val="6"/>
        <w:tblpPr w:leftFromText="180" w:rightFromText="180" w:vertAnchor="text" w:horzAnchor="page" w:tblpX="1530" w:tblpY="342"/>
        <w:tblOverlap w:val="never"/>
        <w:tblW w:w="918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1039"/>
        <w:gridCol w:w="568"/>
        <w:gridCol w:w="342"/>
        <w:gridCol w:w="700"/>
        <w:gridCol w:w="900"/>
        <w:gridCol w:w="561"/>
        <w:gridCol w:w="522"/>
        <w:gridCol w:w="948"/>
        <w:gridCol w:w="1128"/>
        <w:gridCol w:w="1330"/>
      </w:tblGrid>
      <w:tr w14:paraId="2E633D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142" w:type="dxa"/>
            <w:tcBorders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118619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姓名</w:t>
            </w:r>
          </w:p>
        </w:tc>
        <w:tc>
          <w:tcPr>
            <w:tcW w:w="1039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7E4414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  <w:tc>
          <w:tcPr>
            <w:tcW w:w="91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7E98D1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性别</w:t>
            </w:r>
          </w:p>
        </w:tc>
        <w:tc>
          <w:tcPr>
            <w:tcW w:w="700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7057A8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  <w:tc>
          <w:tcPr>
            <w:tcW w:w="900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5B3A10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民族</w:t>
            </w:r>
          </w:p>
        </w:tc>
        <w:tc>
          <w:tcPr>
            <w:tcW w:w="1083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84A9E3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  <w:tc>
          <w:tcPr>
            <w:tcW w:w="948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F90AE2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出生</w:t>
            </w:r>
          </w:p>
          <w:p w14:paraId="696E81EB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年月</w:t>
            </w:r>
          </w:p>
        </w:tc>
        <w:tc>
          <w:tcPr>
            <w:tcW w:w="1128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042591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  <w:tc>
          <w:tcPr>
            <w:tcW w:w="1330" w:type="dxa"/>
            <w:vMerge w:val="restart"/>
            <w:tcBorders>
              <w:left w:val="single" w:color="auto" w:sz="4" w:space="0"/>
            </w:tcBorders>
            <w:noWrap/>
            <w:vAlign w:val="center"/>
          </w:tcPr>
          <w:p w14:paraId="18029319">
            <w:pPr>
              <w:spacing w:line="400" w:lineRule="exact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color w:val="000000"/>
                <w:kern w:val="0"/>
                <w:szCs w:val="21"/>
              </w:rPr>
              <w:t>本人近期免冠正面一寸电子证件照</w:t>
            </w:r>
          </w:p>
          <w:p w14:paraId="1A557993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</w:tr>
      <w:tr w14:paraId="7CF4F9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42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A24AC3">
            <w:pPr>
              <w:spacing w:line="400" w:lineRule="exact"/>
              <w:ind w:left="210" w:leftChars="100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学历</w:t>
            </w:r>
          </w:p>
          <w:p w14:paraId="0551C054">
            <w:pPr>
              <w:spacing w:line="400" w:lineRule="exact"/>
              <w:ind w:left="210" w:leftChars="100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学位</w:t>
            </w:r>
          </w:p>
        </w:tc>
        <w:tc>
          <w:tcPr>
            <w:tcW w:w="103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AB938E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B6524D">
            <w:pPr>
              <w:spacing w:line="400" w:lineRule="exact"/>
              <w:jc w:val="center"/>
              <w:rPr>
                <w:rFonts w:hint="default" w:ascii="等线" w:hAnsi="等线" w:eastAsia="等线" w:cs="等线"/>
                <w:bCs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Cs/>
                <w:szCs w:val="21"/>
                <w:lang w:val="en-US" w:eastAsia="zh-CN"/>
              </w:rPr>
              <w:t>专业</w:t>
            </w:r>
          </w:p>
        </w:tc>
        <w:tc>
          <w:tcPr>
            <w:tcW w:w="7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CC37A0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428195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参加工作时间</w:t>
            </w:r>
          </w:p>
        </w:tc>
        <w:tc>
          <w:tcPr>
            <w:tcW w:w="108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C5FCE2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  <w:tc>
          <w:tcPr>
            <w:tcW w:w="94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4445AE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身体</w:t>
            </w:r>
          </w:p>
          <w:p w14:paraId="28877B2B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状况</w:t>
            </w:r>
          </w:p>
        </w:tc>
        <w:tc>
          <w:tcPr>
            <w:tcW w:w="112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2EA941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  <w:tc>
          <w:tcPr>
            <w:tcW w:w="1330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49CEF912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</w:tr>
      <w:tr w14:paraId="097E8C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42" w:type="dxa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FD4C684">
            <w:pPr>
              <w:spacing w:line="400" w:lineRule="exact"/>
              <w:jc w:val="center"/>
              <w:rPr>
                <w:rFonts w:hint="default" w:ascii="等线" w:hAnsi="等线" w:eastAsia="等线" w:cs="等线"/>
                <w:bCs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Cs/>
                <w:szCs w:val="21"/>
                <w:lang w:val="en-US" w:eastAsia="zh-CN"/>
              </w:rPr>
              <w:t>报考部门</w:t>
            </w:r>
          </w:p>
        </w:tc>
        <w:tc>
          <w:tcPr>
            <w:tcW w:w="264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963CB8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  <w:tc>
          <w:tcPr>
            <w:tcW w:w="14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42363E">
            <w:pPr>
              <w:spacing w:line="400" w:lineRule="exact"/>
              <w:jc w:val="center"/>
              <w:rPr>
                <w:rFonts w:hint="eastAsia" w:ascii="等线" w:hAnsi="等线" w:eastAsia="等线" w:cs="等线"/>
                <w:bCs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Cs/>
                <w:szCs w:val="21"/>
                <w:lang w:val="en-US" w:eastAsia="zh-CN"/>
              </w:rPr>
              <w:t>拟授课程</w:t>
            </w:r>
          </w:p>
        </w:tc>
        <w:tc>
          <w:tcPr>
            <w:tcW w:w="259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91605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  <w:tc>
          <w:tcPr>
            <w:tcW w:w="1330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0F7063AA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</w:tr>
      <w:tr w14:paraId="2E9C95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42" w:type="dxa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2DA28AE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家庭住址</w:t>
            </w:r>
          </w:p>
        </w:tc>
        <w:tc>
          <w:tcPr>
            <w:tcW w:w="6708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662729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  <w:tc>
          <w:tcPr>
            <w:tcW w:w="1330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5A4FBC34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</w:tr>
      <w:tr w14:paraId="2791DD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14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FD86843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联系电话</w:t>
            </w:r>
          </w:p>
        </w:tc>
        <w:tc>
          <w:tcPr>
            <w:tcW w:w="16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noWrap/>
            <w:vAlign w:val="center"/>
          </w:tcPr>
          <w:p w14:paraId="181A824D">
            <w:pPr>
              <w:spacing w:line="400" w:lineRule="exact"/>
              <w:rPr>
                <w:rFonts w:ascii="等线" w:hAnsi="等线" w:eastAsia="等线" w:cs="等线"/>
                <w:bCs/>
                <w:szCs w:val="21"/>
              </w:rPr>
            </w:pPr>
          </w:p>
        </w:tc>
        <w:tc>
          <w:tcPr>
            <w:tcW w:w="194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noWrap/>
            <w:vAlign w:val="center"/>
          </w:tcPr>
          <w:p w14:paraId="657787B1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448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noWrap/>
            <w:vAlign w:val="center"/>
          </w:tcPr>
          <w:p w14:paraId="25AD69CA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</w:tr>
      <w:tr w14:paraId="180137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114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ACB2542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是否具有高校教师资格证</w:t>
            </w: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0DFE72C4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  <w:tc>
          <w:tcPr>
            <w:tcW w:w="1942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7C0624F1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是否具有职业资格证书（种类、等级）</w:t>
            </w:r>
          </w:p>
        </w:tc>
        <w:tc>
          <w:tcPr>
            <w:tcW w:w="4489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78EA8ADB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</w:tr>
      <w:tr w14:paraId="2CB765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14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7695041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职称</w:t>
            </w: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1FAA718B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  <w:tc>
          <w:tcPr>
            <w:tcW w:w="1942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692FB0C8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职务</w:t>
            </w:r>
          </w:p>
        </w:tc>
        <w:tc>
          <w:tcPr>
            <w:tcW w:w="4489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061B302F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</w:tc>
      </w:tr>
      <w:tr w14:paraId="7FA1BA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749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4201A12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  <w:lang w:val="en-US" w:eastAsia="zh-CN"/>
              </w:rPr>
              <w:t>是否需要购买社保</w:t>
            </w:r>
          </w:p>
        </w:tc>
        <w:tc>
          <w:tcPr>
            <w:tcW w:w="6431" w:type="dxa"/>
            <w:gridSpan w:val="8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62E8B6E">
            <w:pPr>
              <w:spacing w:line="400" w:lineRule="exact"/>
              <w:ind w:firstLine="840" w:firstLineChars="400"/>
              <w:jc w:val="both"/>
              <w:rPr>
                <w:rFonts w:hint="default" w:ascii="等线" w:hAnsi="等线" w:eastAsia="等线" w:cs="等线"/>
                <w:bCs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Cs/>
                <w:szCs w:val="21"/>
                <w:lang w:val="en-US" w:eastAsia="zh-CN"/>
              </w:rPr>
              <w:t>□是           □否</w:t>
            </w:r>
          </w:p>
        </w:tc>
      </w:tr>
      <w:tr w14:paraId="549ACA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3" w:hRule="atLeast"/>
        </w:trPr>
        <w:tc>
          <w:tcPr>
            <w:tcW w:w="1142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9DC540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本人</w:t>
            </w:r>
          </w:p>
          <w:p w14:paraId="6770D695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简历</w:t>
            </w:r>
          </w:p>
        </w:tc>
        <w:tc>
          <w:tcPr>
            <w:tcW w:w="803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6" w:space="0"/>
            </w:tcBorders>
            <w:noWrap/>
            <w:vAlign w:val="center"/>
          </w:tcPr>
          <w:p w14:paraId="716700E0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  <w:p w14:paraId="303D0078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</w:p>
          <w:p w14:paraId="77CDF90B">
            <w:pPr>
              <w:spacing w:line="400" w:lineRule="exact"/>
              <w:jc w:val="center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  <w:lang w:val="en-US" w:eastAsia="zh-CN"/>
              </w:rPr>
              <w:t>个人简历请从大学阶段开始填写。</w:t>
            </w:r>
          </w:p>
          <w:p w14:paraId="0A8826B7">
            <w:pPr>
              <w:spacing w:line="400" w:lineRule="exact"/>
              <w:rPr>
                <w:rFonts w:ascii="等线" w:hAnsi="等线" w:eastAsia="等线" w:cs="等线"/>
                <w:bCs/>
                <w:szCs w:val="21"/>
              </w:rPr>
            </w:pPr>
          </w:p>
        </w:tc>
      </w:tr>
      <w:tr w14:paraId="01B2A3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1142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DE6816">
            <w:pPr>
              <w:spacing w:line="400" w:lineRule="exact"/>
              <w:jc w:val="center"/>
              <w:rPr>
                <w:rFonts w:hint="default" w:ascii="等线" w:hAnsi="等线" w:eastAsia="等线" w:cs="等线"/>
                <w:bCs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Cs/>
                <w:szCs w:val="21"/>
                <w:lang w:val="en-US" w:eastAsia="zh-CN"/>
              </w:rPr>
              <w:t>奖惩情况</w:t>
            </w:r>
          </w:p>
        </w:tc>
        <w:tc>
          <w:tcPr>
            <w:tcW w:w="803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6" w:space="0"/>
            </w:tcBorders>
            <w:noWrap/>
            <w:vAlign w:val="center"/>
          </w:tcPr>
          <w:p w14:paraId="0F177812">
            <w:pPr>
              <w:spacing w:line="400" w:lineRule="exact"/>
              <w:rPr>
                <w:rFonts w:ascii="等线" w:hAnsi="等线" w:eastAsia="等线" w:cs="等线"/>
                <w:bCs/>
                <w:szCs w:val="21"/>
              </w:rPr>
            </w:pPr>
          </w:p>
        </w:tc>
      </w:tr>
      <w:tr w14:paraId="2E7B36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9180" w:type="dxa"/>
            <w:gridSpan w:val="11"/>
            <w:tcBorders>
              <w:top w:val="single" w:color="auto" w:sz="6" w:space="0"/>
              <w:bottom w:val="single" w:color="auto" w:sz="6" w:space="0"/>
            </w:tcBorders>
            <w:noWrap/>
          </w:tcPr>
          <w:p w14:paraId="3D0CF73E">
            <w:pPr>
              <w:spacing w:line="400" w:lineRule="exact"/>
              <w:ind w:firstLine="420" w:firstLineChars="200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本人承诺以上提供信息真实有效，否则后果自负。</w:t>
            </w:r>
          </w:p>
          <w:p w14:paraId="07638E87">
            <w:pPr>
              <w:spacing w:line="400" w:lineRule="exact"/>
              <w:ind w:left="3860" w:leftChars="1838" w:right="420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签名：　　</w:t>
            </w:r>
            <w:r>
              <w:rPr>
                <w:rFonts w:hint="eastAsia" w:ascii="等线" w:hAnsi="等线" w:eastAsia="等线" w:cs="等线"/>
                <w:bCs/>
                <w:szCs w:val="21"/>
                <w:lang w:val="en-US" w:eastAsia="zh-CN"/>
              </w:rPr>
              <w:t xml:space="preserve">                    </w:t>
            </w:r>
            <w:r>
              <w:rPr>
                <w:rFonts w:hint="eastAsia" w:ascii="等线" w:hAnsi="等线" w:eastAsia="等线" w:cs="等线"/>
                <w:bCs/>
                <w:szCs w:val="21"/>
              </w:rPr>
              <w:t xml:space="preserve">年  </w:t>
            </w:r>
            <w:r>
              <w:rPr>
                <w:rFonts w:hint="eastAsia" w:ascii="等线" w:hAnsi="等线" w:eastAsia="等线" w:cs="等线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等线"/>
                <w:bCs/>
                <w:szCs w:val="21"/>
              </w:rPr>
              <w:t xml:space="preserve"> 月　</w:t>
            </w:r>
            <w:r>
              <w:rPr>
                <w:rFonts w:hint="eastAsia" w:ascii="等线" w:hAnsi="等线" w:eastAsia="等线" w:cs="等线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等线"/>
                <w:bCs/>
                <w:szCs w:val="21"/>
              </w:rPr>
              <w:t xml:space="preserve"> 日</w:t>
            </w:r>
          </w:p>
        </w:tc>
      </w:tr>
      <w:tr w14:paraId="38020A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1142" w:type="dxa"/>
            <w:vMerge w:val="restart"/>
            <w:tcBorders>
              <w:top w:val="single" w:color="auto" w:sz="6" w:space="0"/>
              <w:right w:val="single" w:color="auto" w:sz="4" w:space="0"/>
            </w:tcBorders>
            <w:noWrap/>
            <w:vAlign w:val="center"/>
          </w:tcPr>
          <w:p w14:paraId="128BD5A9">
            <w:pPr>
              <w:spacing w:line="400" w:lineRule="exact"/>
              <w:ind w:left="210" w:leftChars="100"/>
              <w:rPr>
                <w:rFonts w:hint="eastAsia" w:ascii="等线" w:hAnsi="等线" w:eastAsia="等线" w:cs="等线"/>
                <w:bCs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Cs/>
                <w:szCs w:val="21"/>
                <w:lang w:val="en-US" w:eastAsia="zh-CN"/>
              </w:rPr>
              <w:t>资格</w:t>
            </w:r>
          </w:p>
          <w:p w14:paraId="3A482BAC">
            <w:pPr>
              <w:spacing w:line="400" w:lineRule="exact"/>
              <w:ind w:left="210" w:leftChars="100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审查</w:t>
            </w:r>
          </w:p>
          <w:p w14:paraId="7780C5EC">
            <w:pPr>
              <w:spacing w:line="400" w:lineRule="exact"/>
              <w:ind w:left="210" w:leftChars="100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>意见</w:t>
            </w:r>
          </w:p>
        </w:tc>
        <w:tc>
          <w:tcPr>
            <w:tcW w:w="8038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/>
            <w:vAlign w:val="center"/>
          </w:tcPr>
          <w:p w14:paraId="3ACD3D8D">
            <w:pPr>
              <w:spacing w:line="400" w:lineRule="exact"/>
              <w:ind w:firstLine="617" w:firstLineChars="294"/>
              <w:rPr>
                <w:rFonts w:ascii="等线" w:hAnsi="等线" w:eastAsia="等线" w:cs="等线"/>
                <w:bCs/>
                <w:szCs w:val="21"/>
              </w:rPr>
            </w:pPr>
          </w:p>
          <w:p w14:paraId="1AB92964">
            <w:pPr>
              <w:spacing w:line="400" w:lineRule="exact"/>
              <w:ind w:firstLine="2100" w:firstLineChars="1000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 xml:space="preserve">　　　       </w:t>
            </w:r>
            <w:r>
              <w:rPr>
                <w:rFonts w:hint="eastAsia" w:ascii="等线" w:hAnsi="等线" w:eastAsia="等线" w:cs="等线"/>
                <w:bCs/>
                <w:szCs w:val="21"/>
                <w:lang w:val="en-US" w:eastAsia="zh-CN"/>
              </w:rPr>
              <w:t>初审</w:t>
            </w:r>
            <w:r>
              <w:rPr>
                <w:rFonts w:hint="eastAsia" w:ascii="等线" w:hAnsi="等线" w:eastAsia="等线" w:cs="等线"/>
                <w:bCs/>
                <w:szCs w:val="21"/>
              </w:rPr>
              <w:t>人签字：</w:t>
            </w:r>
          </w:p>
        </w:tc>
      </w:tr>
      <w:tr w14:paraId="3F2709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1" w:hRule="atLeast"/>
        </w:trPr>
        <w:tc>
          <w:tcPr>
            <w:tcW w:w="1142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 w14:paraId="55F0157C">
            <w:pPr>
              <w:spacing w:line="400" w:lineRule="exact"/>
              <w:ind w:left="210" w:leftChars="100"/>
              <w:rPr>
                <w:rFonts w:ascii="等线" w:hAnsi="等线" w:eastAsia="等线" w:cs="等线"/>
                <w:bCs/>
                <w:szCs w:val="21"/>
              </w:rPr>
            </w:pPr>
          </w:p>
        </w:tc>
        <w:tc>
          <w:tcPr>
            <w:tcW w:w="8038" w:type="dxa"/>
            <w:gridSpan w:val="10"/>
            <w:tcBorders>
              <w:top w:val="single" w:color="auto" w:sz="6" w:space="0"/>
              <w:left w:val="single" w:color="auto" w:sz="4" w:space="0"/>
            </w:tcBorders>
            <w:noWrap/>
            <w:vAlign w:val="center"/>
          </w:tcPr>
          <w:p w14:paraId="5992BC41">
            <w:pPr>
              <w:spacing w:line="400" w:lineRule="exact"/>
              <w:ind w:firstLine="3066" w:firstLineChars="1460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 xml:space="preserve"> </w:t>
            </w:r>
          </w:p>
          <w:p w14:paraId="74EF88BF">
            <w:pPr>
              <w:spacing w:line="400" w:lineRule="exact"/>
              <w:ind w:firstLine="2310" w:firstLineChars="1100"/>
              <w:rPr>
                <w:rFonts w:ascii="等线" w:hAnsi="等线" w:eastAsia="等线" w:cs="等线"/>
                <w:bCs/>
                <w:szCs w:val="21"/>
              </w:rPr>
            </w:pPr>
            <w:r>
              <w:rPr>
                <w:rFonts w:hint="eastAsia" w:ascii="等线" w:hAnsi="等线" w:eastAsia="等线" w:cs="等线"/>
                <w:bCs/>
                <w:szCs w:val="21"/>
              </w:rPr>
              <w:t xml:space="preserve">　　    　 </w:t>
            </w:r>
            <w:r>
              <w:rPr>
                <w:rFonts w:hint="eastAsia" w:ascii="等线" w:hAnsi="等线" w:eastAsia="等线" w:cs="等线"/>
                <w:bCs/>
                <w:szCs w:val="21"/>
                <w:lang w:val="en-US" w:eastAsia="zh-CN"/>
              </w:rPr>
              <w:t>复审</w:t>
            </w:r>
            <w:r>
              <w:rPr>
                <w:rFonts w:hint="eastAsia" w:ascii="等线" w:hAnsi="等线" w:eastAsia="等线" w:cs="等线"/>
                <w:bCs/>
                <w:szCs w:val="21"/>
              </w:rPr>
              <w:t>人签字：</w:t>
            </w:r>
          </w:p>
        </w:tc>
      </w:tr>
    </w:tbl>
    <w:p w14:paraId="73B93367">
      <w:pPr>
        <w:rPr>
          <w:rFonts w:ascii="宋体" w:hAnsi="宋体" w:eastAsia="宋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FA5BBE13-4A0E-4B03-951B-4EFBB7FD5CE0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2F14C0A1-C32C-48DC-ACFF-541E7B9D771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B81C3A49-12F0-47AB-90FD-E91B50419FA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QwYjhlZDc0OWJjMGE2MGQ5ZDJiNGI5Zjg4MTAzOGMifQ=="/>
  </w:docVars>
  <w:rsids>
    <w:rsidRoot w:val="00C7253B"/>
    <w:rsid w:val="00023955"/>
    <w:rsid w:val="0002685D"/>
    <w:rsid w:val="00095241"/>
    <w:rsid w:val="000A55D4"/>
    <w:rsid w:val="000B2815"/>
    <w:rsid w:val="000F13E5"/>
    <w:rsid w:val="000F1950"/>
    <w:rsid w:val="00101876"/>
    <w:rsid w:val="0010391B"/>
    <w:rsid w:val="001238F4"/>
    <w:rsid w:val="001556B4"/>
    <w:rsid w:val="001810C5"/>
    <w:rsid w:val="0018182E"/>
    <w:rsid w:val="001A1470"/>
    <w:rsid w:val="001A4461"/>
    <w:rsid w:val="001A5AB7"/>
    <w:rsid w:val="001F5B5F"/>
    <w:rsid w:val="00217841"/>
    <w:rsid w:val="00224ADD"/>
    <w:rsid w:val="00236395"/>
    <w:rsid w:val="002468B1"/>
    <w:rsid w:val="002606BA"/>
    <w:rsid w:val="002655ED"/>
    <w:rsid w:val="002B2C8F"/>
    <w:rsid w:val="002E1F48"/>
    <w:rsid w:val="00324237"/>
    <w:rsid w:val="0033410C"/>
    <w:rsid w:val="00343C38"/>
    <w:rsid w:val="0037155A"/>
    <w:rsid w:val="003B1272"/>
    <w:rsid w:val="003B38B4"/>
    <w:rsid w:val="003D36FD"/>
    <w:rsid w:val="003E294D"/>
    <w:rsid w:val="004100BC"/>
    <w:rsid w:val="00417278"/>
    <w:rsid w:val="004637BF"/>
    <w:rsid w:val="00486B13"/>
    <w:rsid w:val="005104C5"/>
    <w:rsid w:val="00537D2A"/>
    <w:rsid w:val="00545329"/>
    <w:rsid w:val="005578CB"/>
    <w:rsid w:val="00560CB4"/>
    <w:rsid w:val="005A7498"/>
    <w:rsid w:val="005A7823"/>
    <w:rsid w:val="005B2FBE"/>
    <w:rsid w:val="005C685B"/>
    <w:rsid w:val="005D1D59"/>
    <w:rsid w:val="005D7A5B"/>
    <w:rsid w:val="005E7E68"/>
    <w:rsid w:val="005F58E4"/>
    <w:rsid w:val="00691521"/>
    <w:rsid w:val="00697B19"/>
    <w:rsid w:val="006F63D4"/>
    <w:rsid w:val="00704DBD"/>
    <w:rsid w:val="00712855"/>
    <w:rsid w:val="00723FBB"/>
    <w:rsid w:val="0077243F"/>
    <w:rsid w:val="007A6414"/>
    <w:rsid w:val="007A6A91"/>
    <w:rsid w:val="008433DC"/>
    <w:rsid w:val="00860AEC"/>
    <w:rsid w:val="008A5DC1"/>
    <w:rsid w:val="008C023A"/>
    <w:rsid w:val="008C1B0A"/>
    <w:rsid w:val="008F2042"/>
    <w:rsid w:val="009148CC"/>
    <w:rsid w:val="0092254F"/>
    <w:rsid w:val="00931D5B"/>
    <w:rsid w:val="009676E2"/>
    <w:rsid w:val="009753CB"/>
    <w:rsid w:val="009E5F0D"/>
    <w:rsid w:val="00A020C6"/>
    <w:rsid w:val="00A33DEB"/>
    <w:rsid w:val="00A645C8"/>
    <w:rsid w:val="00A728E2"/>
    <w:rsid w:val="00A73511"/>
    <w:rsid w:val="00A761F8"/>
    <w:rsid w:val="00A802FD"/>
    <w:rsid w:val="00A809DC"/>
    <w:rsid w:val="00A872B5"/>
    <w:rsid w:val="00A954A2"/>
    <w:rsid w:val="00AA2169"/>
    <w:rsid w:val="00AD0A7C"/>
    <w:rsid w:val="00B1307E"/>
    <w:rsid w:val="00B45486"/>
    <w:rsid w:val="00B47A18"/>
    <w:rsid w:val="00B93CAD"/>
    <w:rsid w:val="00BA70CA"/>
    <w:rsid w:val="00C05750"/>
    <w:rsid w:val="00C36BAF"/>
    <w:rsid w:val="00C560BA"/>
    <w:rsid w:val="00C7253B"/>
    <w:rsid w:val="00CA34A8"/>
    <w:rsid w:val="00CC494B"/>
    <w:rsid w:val="00CE7EA0"/>
    <w:rsid w:val="00D040A4"/>
    <w:rsid w:val="00D1206A"/>
    <w:rsid w:val="00D272DC"/>
    <w:rsid w:val="00D361B6"/>
    <w:rsid w:val="00DA40A2"/>
    <w:rsid w:val="00DB1269"/>
    <w:rsid w:val="00DB76A4"/>
    <w:rsid w:val="00DC44F5"/>
    <w:rsid w:val="00DE0960"/>
    <w:rsid w:val="00E04228"/>
    <w:rsid w:val="00E13C5D"/>
    <w:rsid w:val="00E3650D"/>
    <w:rsid w:val="00E70AFB"/>
    <w:rsid w:val="00E72B95"/>
    <w:rsid w:val="00EB0657"/>
    <w:rsid w:val="00EB2DB0"/>
    <w:rsid w:val="00F12EF0"/>
    <w:rsid w:val="00F82AEB"/>
    <w:rsid w:val="00F86633"/>
    <w:rsid w:val="00F93D9B"/>
    <w:rsid w:val="00FA755E"/>
    <w:rsid w:val="00FB152C"/>
    <w:rsid w:val="046B3792"/>
    <w:rsid w:val="09A22BED"/>
    <w:rsid w:val="0CE8253A"/>
    <w:rsid w:val="0DB90F3B"/>
    <w:rsid w:val="0FA20284"/>
    <w:rsid w:val="0FA7589A"/>
    <w:rsid w:val="10DC0035"/>
    <w:rsid w:val="17445740"/>
    <w:rsid w:val="1B397CEE"/>
    <w:rsid w:val="29793DB3"/>
    <w:rsid w:val="298F4F7D"/>
    <w:rsid w:val="2A2953D2"/>
    <w:rsid w:val="2C255725"/>
    <w:rsid w:val="31B50B0C"/>
    <w:rsid w:val="33763463"/>
    <w:rsid w:val="485211B4"/>
    <w:rsid w:val="4ED2785C"/>
    <w:rsid w:val="51BB2504"/>
    <w:rsid w:val="55D02C8E"/>
    <w:rsid w:val="57AF1EEB"/>
    <w:rsid w:val="596361DB"/>
    <w:rsid w:val="5AE34FA5"/>
    <w:rsid w:val="5AFF4951"/>
    <w:rsid w:val="5B694D7F"/>
    <w:rsid w:val="5E334F9D"/>
    <w:rsid w:val="5FC627A0"/>
    <w:rsid w:val="61E11250"/>
    <w:rsid w:val="65883BCF"/>
    <w:rsid w:val="67F1053D"/>
    <w:rsid w:val="6EE61063"/>
    <w:rsid w:val="733903FC"/>
    <w:rsid w:val="756B7C19"/>
    <w:rsid w:val="77E039FF"/>
    <w:rsid w:val="7CF7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批注框文本 字符"/>
    <w:basedOn w:val="8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204</Words>
  <Characters>207</Characters>
  <Lines>1</Lines>
  <Paragraphs>1</Paragraphs>
  <TotalTime>86</TotalTime>
  <ScaleCrop>false</ScaleCrop>
  <LinksUpToDate>false</LinksUpToDate>
  <CharactersWithSpaces>248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2024-01-09T11:19:00Z</dcterms:created>
  <dc:creator>gyb1</dc:creator>
  <cp:lastModifiedBy>张绍平</cp:lastModifiedBy>
  <cp:lastPrinted>2026-01-26T09:32:00Z</cp:lastPrinted>
  <dcterms:modified xsi:type="dcterms:W3CDTF">2026-06-22T09:15:01Z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4593D6CB01354B01940BD850BFA7CA93_12</vt:lpwstr>
  </property>
  <property fmtid="{D5CDD505-2E9C-101B-9397-08002B2CF9AE}" pid="4" name="KSOTemplateDocerSaveRecord">
    <vt:lpwstr>eyJoZGlkIjoiY2FhZTYzYmI2NTA4OGJmYjFiNmZlMDViODJjMzQxZGQiLCJ1c2VySWQiOiIyMjYyOTM4MzgifQ==</vt:lpwstr>
  </property>
</Properties>
</file>