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8E1" w:rsidRPr="002228E1" w:rsidRDefault="002228E1" w:rsidP="002228E1">
      <w:pPr>
        <w:widowControl/>
        <w:shd w:val="clear" w:color="auto" w:fill="FFFFFF"/>
        <w:spacing w:beforeLines="50" w:before="156" w:afterLines="50" w:after="156" w:line="480" w:lineRule="atLeast"/>
        <w:ind w:firstLine="480"/>
        <w:jc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2228E1"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安徽警官职业学院学生缓考申请表</w:t>
      </w:r>
    </w:p>
    <w:tbl>
      <w:tblPr>
        <w:tblW w:w="8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1365"/>
        <w:gridCol w:w="498"/>
        <w:gridCol w:w="735"/>
        <w:gridCol w:w="975"/>
        <w:gridCol w:w="630"/>
        <w:gridCol w:w="236"/>
        <w:gridCol w:w="603"/>
        <w:gridCol w:w="840"/>
        <w:gridCol w:w="1155"/>
        <w:gridCol w:w="990"/>
      </w:tblGrid>
      <w:tr w:rsidR="002228E1" w:rsidRPr="002228E1" w:rsidTr="002228E1">
        <w:trPr>
          <w:trHeight w:val="567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学号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姓名</w:t>
            </w:r>
          </w:p>
        </w:tc>
        <w:tc>
          <w:tcPr>
            <w:tcW w:w="1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性别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籍贯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28E1" w:rsidRPr="002228E1" w:rsidTr="002228E1">
        <w:trPr>
          <w:trHeight w:val="567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系部</w:t>
            </w:r>
            <w:proofErr w:type="gramEnd"/>
          </w:p>
        </w:tc>
        <w:tc>
          <w:tcPr>
            <w:tcW w:w="2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专业、班级</w:t>
            </w:r>
          </w:p>
        </w:tc>
        <w:tc>
          <w:tcPr>
            <w:tcW w:w="2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28E1" w:rsidRPr="002228E1" w:rsidTr="002228E1">
        <w:trPr>
          <w:trHeight w:val="1876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缓</w:t>
            </w:r>
          </w:p>
          <w:p w:rsidR="002228E1" w:rsidRPr="002228E1" w:rsidRDefault="002228E1" w:rsidP="00222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考</w:t>
            </w:r>
          </w:p>
          <w:p w:rsidR="002228E1" w:rsidRPr="002228E1" w:rsidRDefault="002228E1" w:rsidP="00222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原</w:t>
            </w:r>
          </w:p>
          <w:p w:rsidR="002228E1" w:rsidRPr="002228E1" w:rsidRDefault="002228E1" w:rsidP="00222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因</w:t>
            </w:r>
          </w:p>
        </w:tc>
        <w:tc>
          <w:tcPr>
            <w:tcW w:w="80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Default="002228E1" w:rsidP="002228E1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</w:pPr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 xml:space="preserve">                             </w:t>
            </w:r>
          </w:p>
          <w:p w:rsidR="002228E1" w:rsidRDefault="002228E1" w:rsidP="002228E1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</w:pPr>
          </w:p>
          <w:p w:rsidR="002228E1" w:rsidRPr="002228E1" w:rsidRDefault="002228E1" w:rsidP="00222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 xml:space="preserve"> 年    月    日</w:t>
            </w:r>
          </w:p>
        </w:tc>
      </w:tr>
      <w:tr w:rsidR="002228E1" w:rsidRPr="002228E1" w:rsidTr="002228E1">
        <w:trPr>
          <w:trHeight w:val="567"/>
          <w:jc w:val="center"/>
        </w:trPr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缓考科目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任课教师意见</w:t>
            </w:r>
          </w:p>
        </w:tc>
        <w:tc>
          <w:tcPr>
            <w:tcW w:w="23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缓考科目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任课教师意见</w:t>
            </w:r>
          </w:p>
        </w:tc>
      </w:tr>
      <w:tr w:rsidR="002228E1" w:rsidRPr="002228E1" w:rsidTr="002228E1">
        <w:trPr>
          <w:trHeight w:val="567"/>
          <w:jc w:val="center"/>
        </w:trPr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28E1" w:rsidRPr="002228E1" w:rsidTr="002228E1">
        <w:trPr>
          <w:trHeight w:val="567"/>
          <w:jc w:val="center"/>
        </w:trPr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28E1" w:rsidRPr="002228E1" w:rsidTr="002228E1">
        <w:trPr>
          <w:trHeight w:val="567"/>
          <w:jc w:val="center"/>
        </w:trPr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28E1" w:rsidRPr="002228E1" w:rsidTr="002228E1">
        <w:trPr>
          <w:trHeight w:val="567"/>
          <w:jc w:val="center"/>
        </w:trPr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28E1" w:rsidRPr="002228E1" w:rsidTr="002228E1">
        <w:trPr>
          <w:cantSplit/>
          <w:trHeight w:val="2517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辅</w:t>
            </w:r>
          </w:p>
          <w:p w:rsidR="002228E1" w:rsidRPr="002228E1" w:rsidRDefault="002228E1" w:rsidP="00222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导</w:t>
            </w:r>
          </w:p>
          <w:p w:rsidR="002228E1" w:rsidRPr="002228E1" w:rsidRDefault="002228E1" w:rsidP="00222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员</w:t>
            </w:r>
          </w:p>
          <w:p w:rsidR="002228E1" w:rsidRPr="002228E1" w:rsidRDefault="002228E1" w:rsidP="00222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意</w:t>
            </w:r>
          </w:p>
          <w:p w:rsidR="002228E1" w:rsidRPr="002228E1" w:rsidRDefault="002228E1" w:rsidP="00222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见</w:t>
            </w:r>
          </w:p>
        </w:tc>
        <w:tc>
          <w:tcPr>
            <w:tcW w:w="3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87" w:rsidRDefault="002228E1" w:rsidP="002228E1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</w:pPr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 xml:space="preserve">             </w:t>
            </w:r>
          </w:p>
          <w:p w:rsidR="00455E87" w:rsidRDefault="00455E87" w:rsidP="002228E1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</w:pPr>
          </w:p>
          <w:p w:rsidR="00455E87" w:rsidRDefault="00455E87" w:rsidP="002228E1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</w:pPr>
          </w:p>
          <w:p w:rsidR="00455E87" w:rsidRDefault="00455E87" w:rsidP="002228E1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</w:pPr>
          </w:p>
          <w:p w:rsidR="00455E87" w:rsidRDefault="00455E87" w:rsidP="002228E1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</w:pPr>
          </w:p>
          <w:p w:rsidR="002228E1" w:rsidRPr="002228E1" w:rsidRDefault="00455E87" w:rsidP="00222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 xml:space="preserve">         </w:t>
            </w:r>
            <w:r w:rsidR="002228E1"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年   月   日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2228E1" w:rsidRPr="002228E1" w:rsidRDefault="002228E1" w:rsidP="00222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学生课程</w:t>
            </w:r>
            <w:proofErr w:type="gramStart"/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所在系部意见</w:t>
            </w:r>
            <w:proofErr w:type="gramEnd"/>
          </w:p>
        </w:tc>
        <w:tc>
          <w:tcPr>
            <w:tcW w:w="3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87" w:rsidRDefault="002228E1" w:rsidP="002228E1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</w:pPr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 xml:space="preserve">             </w:t>
            </w:r>
          </w:p>
          <w:p w:rsidR="00455E87" w:rsidRDefault="00455E87" w:rsidP="002228E1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</w:pPr>
          </w:p>
          <w:p w:rsidR="00455E87" w:rsidRDefault="00455E87" w:rsidP="002228E1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</w:pPr>
          </w:p>
          <w:p w:rsidR="00455E87" w:rsidRDefault="00455E87" w:rsidP="002228E1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</w:pPr>
          </w:p>
          <w:p w:rsidR="00455E87" w:rsidRDefault="00455E87" w:rsidP="002228E1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</w:pPr>
          </w:p>
          <w:p w:rsidR="002228E1" w:rsidRPr="002228E1" w:rsidRDefault="00455E87" w:rsidP="00222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 xml:space="preserve">    </w:t>
            </w:r>
            <w:r w:rsidR="002228E1"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 xml:space="preserve"> 年   月   日</w:t>
            </w:r>
          </w:p>
        </w:tc>
      </w:tr>
      <w:tr w:rsidR="002228E1" w:rsidRPr="002228E1" w:rsidTr="002228E1">
        <w:trPr>
          <w:cantSplit/>
          <w:trHeight w:val="222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学</w:t>
            </w:r>
          </w:p>
          <w:p w:rsidR="002228E1" w:rsidRPr="002228E1" w:rsidRDefault="002228E1" w:rsidP="00222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生</w:t>
            </w:r>
          </w:p>
          <w:p w:rsidR="002228E1" w:rsidRPr="002228E1" w:rsidRDefault="002228E1" w:rsidP="00222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处</w:t>
            </w:r>
          </w:p>
          <w:p w:rsidR="002228E1" w:rsidRPr="002228E1" w:rsidRDefault="002228E1" w:rsidP="00222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意</w:t>
            </w:r>
          </w:p>
          <w:p w:rsidR="002228E1" w:rsidRPr="002228E1" w:rsidRDefault="002228E1" w:rsidP="00222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见</w:t>
            </w:r>
          </w:p>
        </w:tc>
        <w:tc>
          <w:tcPr>
            <w:tcW w:w="3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87" w:rsidRDefault="00455E87" w:rsidP="002228E1">
            <w:pPr>
              <w:widowControl/>
              <w:jc w:val="righ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 xml:space="preserve"> </w:t>
            </w:r>
          </w:p>
          <w:p w:rsidR="00455E87" w:rsidRDefault="00455E87" w:rsidP="002228E1">
            <w:pPr>
              <w:widowControl/>
              <w:jc w:val="righ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</w:pPr>
          </w:p>
          <w:p w:rsidR="00455E87" w:rsidRDefault="00455E87" w:rsidP="002228E1">
            <w:pPr>
              <w:widowControl/>
              <w:jc w:val="righ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</w:pPr>
          </w:p>
          <w:p w:rsidR="002228E1" w:rsidRPr="002228E1" w:rsidRDefault="002228E1" w:rsidP="002228E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年   月   日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2228E1" w:rsidRPr="002228E1" w:rsidRDefault="002228E1" w:rsidP="00222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教务处意见</w:t>
            </w:r>
          </w:p>
        </w:tc>
        <w:tc>
          <w:tcPr>
            <w:tcW w:w="3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87" w:rsidRDefault="00455E87" w:rsidP="002228E1">
            <w:pPr>
              <w:widowControl/>
              <w:jc w:val="righ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</w:pPr>
          </w:p>
          <w:p w:rsidR="00455E87" w:rsidRDefault="00455E87" w:rsidP="002228E1">
            <w:pPr>
              <w:widowControl/>
              <w:jc w:val="righ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</w:pPr>
          </w:p>
          <w:p w:rsidR="00455E87" w:rsidRDefault="00455E87" w:rsidP="002228E1">
            <w:pPr>
              <w:widowControl/>
              <w:jc w:val="righ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</w:pPr>
          </w:p>
          <w:p w:rsidR="002228E1" w:rsidRPr="002228E1" w:rsidRDefault="002228E1" w:rsidP="002228E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年   月   日</w:t>
            </w:r>
          </w:p>
        </w:tc>
      </w:tr>
      <w:tr w:rsidR="002228E1" w:rsidRPr="002228E1" w:rsidTr="002228E1">
        <w:trPr>
          <w:trHeight w:val="76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备</w:t>
            </w:r>
          </w:p>
          <w:p w:rsidR="002228E1" w:rsidRPr="002228E1" w:rsidRDefault="002228E1" w:rsidP="002228E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228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1"/>
              </w:rPr>
              <w:t>注</w:t>
            </w:r>
          </w:p>
        </w:tc>
        <w:tc>
          <w:tcPr>
            <w:tcW w:w="80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E1" w:rsidRPr="002228E1" w:rsidRDefault="002228E1" w:rsidP="002228E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2228E1" w:rsidRDefault="002228E1" w:rsidP="006E73B8">
      <w:pPr>
        <w:widowControl/>
        <w:shd w:val="clear" w:color="auto" w:fill="FFFFFF"/>
        <w:spacing w:line="480" w:lineRule="atLeast"/>
        <w:jc w:val="left"/>
        <w:rPr>
          <w:rFonts w:ascii="仿宋_GB2312" w:eastAsia="仿宋_GB2312" w:hAnsi="宋体" w:cs="宋体" w:hint="eastAsia"/>
          <w:color w:val="000000"/>
          <w:kern w:val="0"/>
          <w:sz w:val="24"/>
          <w:szCs w:val="21"/>
        </w:rPr>
      </w:pPr>
      <w:r w:rsidRPr="002228E1">
        <w:rPr>
          <w:rFonts w:ascii="仿宋_GB2312" w:eastAsia="仿宋_GB2312" w:hAnsi="宋体" w:cs="宋体" w:hint="eastAsia"/>
          <w:color w:val="000000"/>
          <w:kern w:val="0"/>
          <w:sz w:val="24"/>
          <w:szCs w:val="21"/>
        </w:rPr>
        <w:t>备注：1.此表填写一式两份，一份学生所在系（部）留存，一份交教务处备案。</w:t>
      </w:r>
    </w:p>
    <w:p w:rsidR="00660679" w:rsidRPr="002228E1" w:rsidRDefault="002228E1" w:rsidP="006E73B8">
      <w:pPr>
        <w:widowControl/>
        <w:shd w:val="clear" w:color="auto" w:fill="FFFFFF"/>
        <w:spacing w:line="480" w:lineRule="atLeast"/>
        <w:jc w:val="left"/>
      </w:pPr>
      <w:r w:rsidRPr="002228E1">
        <w:rPr>
          <w:rFonts w:ascii="仿宋_GB2312" w:eastAsia="仿宋_GB2312" w:hAnsi="宋体" w:cs="宋体" w:hint="eastAsia"/>
          <w:color w:val="000000"/>
          <w:kern w:val="0"/>
          <w:sz w:val="24"/>
          <w:szCs w:val="21"/>
        </w:rPr>
        <w:t>2.如学生因身体原因不能参加考试，</w:t>
      </w:r>
      <w:bookmarkStart w:id="0" w:name="_GoBack"/>
      <w:bookmarkEnd w:id="0"/>
      <w:r w:rsidRPr="002228E1">
        <w:rPr>
          <w:rFonts w:ascii="仿宋_GB2312" w:eastAsia="仿宋_GB2312" w:hAnsi="宋体" w:cs="宋体" w:hint="eastAsia"/>
          <w:color w:val="000000"/>
          <w:kern w:val="0"/>
          <w:sz w:val="24"/>
          <w:szCs w:val="21"/>
        </w:rPr>
        <w:t>则须出具县级以上医院意见。</w:t>
      </w:r>
    </w:p>
    <w:sectPr w:rsidR="00660679" w:rsidRPr="002228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8E1"/>
    <w:rsid w:val="002228E1"/>
    <w:rsid w:val="00455E87"/>
    <w:rsid w:val="00660679"/>
    <w:rsid w:val="006E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3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7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7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31943">
                  <w:marLeft w:val="0"/>
                  <w:marRight w:val="0"/>
                  <w:marTop w:val="0"/>
                  <w:marBottom w:val="0"/>
                  <w:divBdr>
                    <w:top w:val="single" w:sz="6" w:space="0" w:color="C1C2C3"/>
                    <w:left w:val="single" w:sz="6" w:space="0" w:color="C1C2C3"/>
                    <w:bottom w:val="single" w:sz="6" w:space="0" w:color="C1C2C3"/>
                    <w:right w:val="single" w:sz="6" w:space="0" w:color="C1C2C3"/>
                  </w:divBdr>
                  <w:divsChild>
                    <w:div w:id="119060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61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9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301</Characters>
  <Application>Microsoft Office Word</Application>
  <DocSecurity>0</DocSecurity>
  <Lines>2</Lines>
  <Paragraphs>1</Paragraphs>
  <ScaleCrop>false</ScaleCrop>
  <Company>微软中国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gyb1</dc:creator>
  <cp:lastModifiedBy>gyb1</cp:lastModifiedBy>
  <cp:revision>3</cp:revision>
  <dcterms:created xsi:type="dcterms:W3CDTF">2016-12-29T08:03:00Z</dcterms:created>
  <dcterms:modified xsi:type="dcterms:W3CDTF">2016-12-29T08:06:00Z</dcterms:modified>
</cp:coreProperties>
</file>